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788" w:rsidRPr="00465788" w:rsidRDefault="00465788" w:rsidP="00465788">
      <w:pPr>
        <w:spacing w:after="0" w:line="276" w:lineRule="auto"/>
        <w:ind w:left="120"/>
        <w:rPr>
          <w:lang w:val="en-US"/>
        </w:rPr>
      </w:pPr>
      <w:r w:rsidRPr="00465788">
        <w:rPr>
          <w:rFonts w:ascii="Times New Roman" w:hAnsi="Times New Roman"/>
          <w:b/>
          <w:color w:val="000000"/>
          <w:sz w:val="28"/>
          <w:lang w:val="en-US"/>
        </w:rPr>
        <w:t xml:space="preserve">ПОУРОЧНОЕ ПЛАНИРОВАНИЕ </w:t>
      </w:r>
    </w:p>
    <w:p w:rsidR="00465788" w:rsidRPr="00465788" w:rsidRDefault="00465788" w:rsidP="00465788">
      <w:pPr>
        <w:spacing w:after="0" w:line="276" w:lineRule="auto"/>
        <w:ind w:left="120"/>
        <w:rPr>
          <w:lang w:val="en-US"/>
        </w:rPr>
      </w:pPr>
      <w:r w:rsidRPr="00465788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gramStart"/>
      <w:r w:rsidRPr="00465788">
        <w:rPr>
          <w:rFonts w:ascii="Times New Roman" w:hAnsi="Times New Roman"/>
          <w:b/>
          <w:color w:val="000000"/>
          <w:sz w:val="28"/>
          <w:lang w:val="en-US"/>
        </w:rPr>
        <w:t>5</w:t>
      </w:r>
      <w:proofErr w:type="gramEnd"/>
      <w:r w:rsidRPr="00465788">
        <w:rPr>
          <w:rFonts w:ascii="Times New Roman" w:hAnsi="Times New Roman"/>
          <w:b/>
          <w:color w:val="000000"/>
          <w:sz w:val="28"/>
          <w:lang w:val="en-US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8"/>
        <w:gridCol w:w="4667"/>
        <w:gridCol w:w="1114"/>
        <w:gridCol w:w="1841"/>
        <w:gridCol w:w="1910"/>
        <w:gridCol w:w="1347"/>
        <w:gridCol w:w="2873"/>
      </w:tblGrid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5788" w:rsidRPr="00465788" w:rsidRDefault="00465788" w:rsidP="00465788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5788" w:rsidRPr="00465788" w:rsidRDefault="00465788" w:rsidP="00465788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65788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5788" w:rsidRPr="00465788" w:rsidRDefault="00465788" w:rsidP="00465788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5788" w:rsidRPr="00465788" w:rsidRDefault="00465788" w:rsidP="00465788">
            <w:pPr>
              <w:spacing w:after="200" w:line="276" w:lineRule="auto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Моя семья (члены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02</w:t>
            </w:r>
            <w:r w:rsidRPr="00465788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Моя семья (представление членов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03.09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Моя семья (наши 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05</w:t>
            </w:r>
            <w:r w:rsidRPr="00465788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/835159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Моя семья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09</w:t>
            </w:r>
            <w:r w:rsidRPr="00465788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8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/83515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bcc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Семейные праздники и традиции (день рождения,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10.09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9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efc</w:t>
              </w:r>
              <w:proofErr w:type="spellEnd"/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Моя семья (семейные праздники в разных странах)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12</w:t>
            </w:r>
            <w:r w:rsidRPr="00465788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0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/8351712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Моя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семья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16</w:t>
            </w:r>
            <w:r w:rsidRPr="00465788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2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/8351609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Моя семья. Мои друзья (мои вещи,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17.09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3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/83518002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Мои друзья (взаимоотношения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19</w:t>
            </w:r>
            <w:r w:rsidRPr="00465788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4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/83515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совместные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занятия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23.</w:t>
            </w:r>
            <w:r w:rsidRPr="00465788">
              <w:t>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5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/83516252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24.09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26</w:t>
            </w:r>
            <w:r w:rsidRPr="00465788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Члены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семьи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внешности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30</w:t>
            </w:r>
            <w:r w:rsidRPr="00465788">
              <w:t>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6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/8351655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Члены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семьи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характера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01.10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7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/835163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внешности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03</w:t>
            </w:r>
            <w:r w:rsidRPr="00465788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8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характера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07</w:t>
            </w:r>
            <w:r w:rsidRPr="00465788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9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dba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Мой любимый герой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08.10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10</w:t>
            </w:r>
            <w:r w:rsidRPr="00465788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14</w:t>
            </w:r>
            <w:r w:rsidRPr="00465788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15.10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17</w:t>
            </w:r>
            <w:r w:rsidRPr="00465788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0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/8351997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21</w:t>
            </w:r>
            <w:r w:rsidRPr="00465788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1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/8351760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(места для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22.10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Мое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свободное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театр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24</w:t>
            </w:r>
            <w:r w:rsidRPr="00465788">
              <w:t>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2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/835196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Мое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свободное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кино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05.11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3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07</w:t>
            </w:r>
            <w:r w:rsidRPr="00465788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11</w:t>
            </w:r>
            <w:r w:rsidRPr="00465788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618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12.11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Здоровый образ жизни (занятия спортом и 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14</w:t>
            </w:r>
            <w:r w:rsidRPr="00465788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6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/835197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18</w:t>
            </w:r>
            <w:r w:rsidRPr="00465788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7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19.11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8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/835193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21</w:t>
            </w:r>
            <w:r w:rsidRPr="00465788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25</w:t>
            </w:r>
            <w:r w:rsidRPr="00465788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одежда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обувь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26.11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9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cbe</w:t>
              </w:r>
              <w:proofErr w:type="spellEnd"/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продукты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питания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28</w:t>
            </w:r>
            <w:r w:rsidRPr="00465788">
              <w:t>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сувениры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02</w:t>
            </w:r>
            <w:r w:rsidRPr="00465788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0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любимые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магазины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03.12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05</w:t>
            </w:r>
            <w:r w:rsidRPr="00465788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09</w:t>
            </w:r>
            <w:r w:rsidRPr="00465788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10.12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1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Школа, школьная жизнь (мой 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12</w:t>
            </w:r>
            <w:r w:rsidRPr="00465788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2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Школа, школьная жизнь (расписание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16</w:t>
            </w:r>
            <w:r w:rsidRPr="00465788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3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Школа, школьная жизнь (общение с одноклассниками)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17.12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4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780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Школа, школьная жизнь (занятия после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19</w:t>
            </w:r>
            <w:r w:rsidRPr="00465788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5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ab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23</w:t>
            </w:r>
            <w:r w:rsidRPr="00465788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7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t>24.12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8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540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</w:t>
            </w:r>
            <w:r w:rsidRPr="0046578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предметы.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Переписка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иностранными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сверстниками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26</w:t>
            </w:r>
            <w:r w:rsidRPr="00465788">
              <w:t>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предметы.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Переписка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иностранными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сверстниками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30.12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Каникулы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путешествий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13</w:t>
            </w:r>
            <w:r w:rsidRPr="00465788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9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818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Каникулы (путешествуем в разное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14</w:t>
            </w:r>
            <w:r w:rsidRPr="00465788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2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552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Каникулы (путешествуем с моей семьей и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16</w:t>
            </w:r>
            <w:r w:rsidRPr="00465788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3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552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Каникулы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активные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20</w:t>
            </w:r>
            <w:r w:rsidRPr="00465788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4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896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Каникулы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детский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лагерь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21</w:t>
            </w:r>
            <w:r w:rsidRPr="00465788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5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активности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23</w:t>
            </w:r>
            <w:r w:rsidRPr="00465788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6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bf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поход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27</w:t>
            </w:r>
            <w:r w:rsidRPr="00465788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"Каникулы в различное время года.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28</w:t>
            </w:r>
            <w:r w:rsidRPr="00465788">
              <w:t>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Контроль по теме "Каникулы в различное время года.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</w:pPr>
            <w:r>
              <w:t xml:space="preserve">  30.01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дикие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03</w:t>
            </w:r>
            <w:r w:rsidRPr="00465788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домашние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04</w:t>
            </w:r>
            <w:r w:rsidRPr="00465788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9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452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диких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животных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06</w:t>
            </w:r>
            <w:r w:rsidRPr="00465788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зоопарке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10</w:t>
            </w:r>
            <w:r w:rsidRPr="00465788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0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домашних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животных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11</w:t>
            </w:r>
            <w:r w:rsidRPr="00465788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России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13</w:t>
            </w:r>
            <w:r w:rsidRPr="00465788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1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/83520130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Природа (животные страны/стран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17.</w:t>
            </w:r>
            <w:r w:rsidRPr="00465788">
              <w:t>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2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/83520130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насекомые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18</w:t>
            </w:r>
            <w:r w:rsidRPr="00465788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говорим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о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погоде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20</w:t>
            </w:r>
            <w:r w:rsidRPr="00465788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3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/835182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Погода в разные времена года, месяцы.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24</w:t>
            </w:r>
            <w:r w:rsidRPr="00465788">
              <w:t>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4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/83518444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Погода. (моё любимое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25.02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различные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погодные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явления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27.02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5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Одеваемся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погоде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03</w:t>
            </w:r>
            <w:r w:rsidRPr="00465788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6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cbe</w:t>
              </w:r>
              <w:proofErr w:type="spellEnd"/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дикие и домашние животные.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04</w:t>
            </w:r>
            <w:r w:rsidRPr="00465788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"Природа: дикие и домашние животные.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06</w:t>
            </w:r>
            <w:r w:rsidRPr="00465788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Родной город (село). (жизнь в городе и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10</w:t>
            </w:r>
            <w:r w:rsidRPr="00465788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7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308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Родной город (село). (типы домов)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11</w:t>
            </w:r>
            <w:r w:rsidRPr="00465788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9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eaec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Родной город (село). (в квартире, в доме)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13</w:t>
            </w:r>
            <w:r w:rsidRPr="00465788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Родной город (село). (описание квартиры, дома)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17</w:t>
            </w:r>
            <w:r w:rsidRPr="00465788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Родной город (село). (как пройти к моему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18</w:t>
            </w:r>
            <w:r w:rsidRPr="00465788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1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fdd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транспорта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20</w:t>
            </w:r>
            <w:r w:rsidRPr="00465788">
              <w:t>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2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134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"Родной город (село).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Транспорт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</w:pPr>
            <w:r>
              <w:t xml:space="preserve">   24.03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"Родной город (село).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Транспорт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25.03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географическое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положение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27.03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Родная страна. (культура и 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07</w:t>
            </w:r>
            <w:r w:rsidRPr="00465788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3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/83520266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национальные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обычаи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08</w:t>
            </w:r>
            <w:r w:rsidRPr="00465788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праздники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10</w:t>
            </w:r>
            <w:r w:rsidRPr="00465788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достопримечательности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14</w:t>
            </w:r>
            <w:r w:rsidRPr="00465788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4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народное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творчество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15</w:t>
            </w:r>
            <w:r w:rsidRPr="00465788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17</w:t>
            </w:r>
            <w:r w:rsidRPr="00465788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5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21.</w:t>
            </w:r>
            <w:r w:rsidRPr="00465788">
              <w:t>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6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fcb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feec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/8352000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Достопримечательности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стран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изучаемого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языка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>
              <w:t>22</w:t>
            </w:r>
            <w:r w:rsidRPr="00465788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C745A6" w:rsidP="00465788">
            <w:pPr>
              <w:spacing w:after="0" w:line="276" w:lineRule="auto"/>
              <w:ind w:left="135"/>
            </w:pPr>
            <w:r>
              <w:t>24</w:t>
            </w:r>
            <w:r w:rsidR="00465788" w:rsidRPr="00465788">
              <w:t>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C745A6" w:rsidP="00465788">
            <w:pPr>
              <w:spacing w:after="0" w:line="276" w:lineRule="auto"/>
              <w:ind w:left="135"/>
            </w:pPr>
            <w:r>
              <w:t>28.04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C745A6" w:rsidP="00465788">
            <w:pPr>
              <w:spacing w:after="0" w:line="276" w:lineRule="auto"/>
              <w:ind w:left="135"/>
            </w:pPr>
            <w:r>
              <w:t>29.04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C745A6" w:rsidP="00465788">
            <w:pPr>
              <w:spacing w:after="0" w:line="276" w:lineRule="auto"/>
              <w:ind w:left="135"/>
            </w:pPr>
            <w:r>
              <w:t>05</w:t>
            </w:r>
            <w:r w:rsidR="00465788" w:rsidRPr="00465788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1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/83520266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C745A6" w:rsidP="00465788">
            <w:pPr>
              <w:spacing w:after="0" w:line="276" w:lineRule="auto"/>
              <w:ind w:left="135"/>
            </w:pPr>
            <w:r>
              <w:t>06</w:t>
            </w:r>
            <w:r w:rsidR="00465788" w:rsidRPr="00465788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2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(типичные здания и строения)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C745A6" w:rsidP="00465788">
            <w:pPr>
              <w:spacing w:after="0" w:line="276" w:lineRule="auto"/>
              <w:ind w:left="135"/>
            </w:pPr>
            <w:r>
              <w:t>08</w:t>
            </w:r>
            <w:r w:rsidR="00465788" w:rsidRPr="00465788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C745A6" w:rsidP="00465788">
            <w:pPr>
              <w:spacing w:after="0" w:line="276" w:lineRule="auto"/>
              <w:ind w:left="135"/>
            </w:pPr>
            <w:r>
              <w:t>12</w:t>
            </w:r>
            <w:r w:rsidR="00465788" w:rsidRPr="00465788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"Родная страна и страна (страны) изучаемого языка. Их </w:t>
            </w:r>
            <w:r w:rsidRPr="00465788">
              <w:rPr>
                <w:rFonts w:ascii="Times New Roman" w:hAnsi="Times New Roman"/>
                <w:color w:val="000000"/>
                <w:sz w:val="24"/>
              </w:rPr>
              <w:lastRenderedPageBreak/>
              <w:t>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C745A6" w:rsidP="00465788">
            <w:pPr>
              <w:spacing w:after="0" w:line="276" w:lineRule="auto"/>
              <w:ind w:left="135"/>
            </w:pPr>
            <w:r>
              <w:t>13</w:t>
            </w:r>
            <w:r w:rsidR="00465788" w:rsidRPr="00465788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C745A6" w:rsidP="00465788">
            <w:pPr>
              <w:spacing w:after="0" w:line="276" w:lineRule="auto"/>
              <w:ind w:left="135"/>
            </w:pPr>
            <w:r>
              <w:t>15</w:t>
            </w:r>
            <w:r w:rsidR="00465788" w:rsidRPr="00465788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3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/8352075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C745A6" w:rsidP="00465788">
            <w:pPr>
              <w:spacing w:after="0" w:line="276" w:lineRule="auto"/>
              <w:ind w:left="135"/>
            </w:pPr>
            <w:r>
              <w:t>19</w:t>
            </w:r>
            <w:r w:rsidR="00465788" w:rsidRPr="00465788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4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/8352089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/8351745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C745A6" w:rsidP="00465788">
            <w:pPr>
              <w:spacing w:after="0" w:line="276" w:lineRule="auto"/>
              <w:ind w:left="135"/>
            </w:pPr>
            <w:r>
              <w:t>20</w:t>
            </w:r>
            <w:r w:rsidR="00465788" w:rsidRPr="00465788">
              <w:t>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6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/835209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C745A6" w:rsidP="00465788">
            <w:pPr>
              <w:spacing w:after="0" w:line="276" w:lineRule="auto"/>
              <w:ind w:left="135"/>
            </w:pPr>
            <w:r>
              <w:t>22.05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7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dce</w:t>
              </w:r>
              <w:proofErr w:type="spellEnd"/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Контроль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C745A6" w:rsidP="00465788">
            <w:pPr>
              <w:spacing w:after="0" w:line="276" w:lineRule="auto"/>
              <w:ind w:left="135"/>
            </w:pPr>
            <w:r>
              <w:t>26.05</w:t>
            </w:r>
            <w:bookmarkStart w:id="0" w:name="_GoBack"/>
            <w:bookmarkEnd w:id="0"/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proofErr w:type="spellStart"/>
            <w:r w:rsidRPr="00465788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8"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65788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proofErr w:type="spellStart"/>
              <w:r w:rsidRPr="0046578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dce</w:t>
              </w:r>
              <w:proofErr w:type="spellEnd"/>
            </w:hyperlink>
          </w:p>
        </w:tc>
      </w:tr>
      <w:tr w:rsidR="00465788" w:rsidRPr="00465788" w:rsidTr="004657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46578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788" w:rsidRPr="00465788" w:rsidRDefault="00465788" w:rsidP="00465788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465788" w:rsidRPr="00465788" w:rsidRDefault="00465788" w:rsidP="00465788"/>
    <w:p w:rsidR="00465788" w:rsidRPr="00465788" w:rsidRDefault="00465788" w:rsidP="00465788"/>
    <w:p w:rsidR="00AA33D3" w:rsidRDefault="00AA33D3"/>
    <w:sectPr w:rsidR="00AA33D3" w:rsidSect="004657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81D96"/>
    <w:multiLevelType w:val="multilevel"/>
    <w:tmpl w:val="560096B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AB6107"/>
    <w:multiLevelType w:val="multilevel"/>
    <w:tmpl w:val="46F80CC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841F11"/>
    <w:multiLevelType w:val="multilevel"/>
    <w:tmpl w:val="E954F24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0411C7"/>
    <w:multiLevelType w:val="multilevel"/>
    <w:tmpl w:val="5B1E1F6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5432F7"/>
    <w:multiLevelType w:val="multilevel"/>
    <w:tmpl w:val="C3E836C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C4102F"/>
    <w:multiLevelType w:val="multilevel"/>
    <w:tmpl w:val="23AC028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577245"/>
    <w:multiLevelType w:val="multilevel"/>
    <w:tmpl w:val="4508D34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E354545"/>
    <w:multiLevelType w:val="multilevel"/>
    <w:tmpl w:val="44D6406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8C97B16"/>
    <w:multiLevelType w:val="multilevel"/>
    <w:tmpl w:val="76E81D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D305E5"/>
    <w:multiLevelType w:val="multilevel"/>
    <w:tmpl w:val="C788279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03101DF"/>
    <w:multiLevelType w:val="multilevel"/>
    <w:tmpl w:val="DF9048E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0D21BC0"/>
    <w:multiLevelType w:val="multilevel"/>
    <w:tmpl w:val="89D6627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5AC407E"/>
    <w:multiLevelType w:val="multilevel"/>
    <w:tmpl w:val="E7F07F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79C0899"/>
    <w:multiLevelType w:val="multilevel"/>
    <w:tmpl w:val="F30220B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E34FED"/>
    <w:multiLevelType w:val="multilevel"/>
    <w:tmpl w:val="09462B1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724341"/>
    <w:multiLevelType w:val="multilevel"/>
    <w:tmpl w:val="A24A5EE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DA3813"/>
    <w:multiLevelType w:val="multilevel"/>
    <w:tmpl w:val="BE6603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5F75A47"/>
    <w:multiLevelType w:val="multilevel"/>
    <w:tmpl w:val="3E0A4F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9"/>
  </w:num>
  <w:num w:numId="5">
    <w:abstractNumId w:val="15"/>
  </w:num>
  <w:num w:numId="6">
    <w:abstractNumId w:val="4"/>
  </w:num>
  <w:num w:numId="7">
    <w:abstractNumId w:val="11"/>
  </w:num>
  <w:num w:numId="8">
    <w:abstractNumId w:val="2"/>
  </w:num>
  <w:num w:numId="9">
    <w:abstractNumId w:val="17"/>
  </w:num>
  <w:num w:numId="10">
    <w:abstractNumId w:val="10"/>
  </w:num>
  <w:num w:numId="11">
    <w:abstractNumId w:val="16"/>
  </w:num>
  <w:num w:numId="12">
    <w:abstractNumId w:val="5"/>
  </w:num>
  <w:num w:numId="13">
    <w:abstractNumId w:val="12"/>
  </w:num>
  <w:num w:numId="14">
    <w:abstractNumId w:val="14"/>
  </w:num>
  <w:num w:numId="15">
    <w:abstractNumId w:val="3"/>
  </w:num>
  <w:num w:numId="16">
    <w:abstractNumId w:val="6"/>
  </w:num>
  <w:num w:numId="17">
    <w:abstractNumId w:val="8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3D3"/>
    <w:rsid w:val="00465788"/>
    <w:rsid w:val="00AA33D3"/>
    <w:rsid w:val="00C7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C514F"/>
  <w15:chartTrackingRefBased/>
  <w15:docId w15:val="{D5209E98-2BF9-4967-9050-2FECE1A55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5788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65788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65788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465788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578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6578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65788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65788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465788"/>
  </w:style>
  <w:style w:type="paragraph" w:styleId="a3">
    <w:name w:val="header"/>
    <w:basedOn w:val="a"/>
    <w:link w:val="a4"/>
    <w:uiPriority w:val="99"/>
    <w:unhideWhenUsed/>
    <w:rsid w:val="00465788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465788"/>
    <w:rPr>
      <w:lang w:val="en-US"/>
    </w:rPr>
  </w:style>
  <w:style w:type="paragraph" w:styleId="a5">
    <w:name w:val="Normal Indent"/>
    <w:basedOn w:val="a"/>
    <w:uiPriority w:val="99"/>
    <w:unhideWhenUsed/>
    <w:rsid w:val="00465788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465788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46578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465788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46578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465788"/>
    <w:rPr>
      <w:i/>
      <w:iCs/>
    </w:rPr>
  </w:style>
  <w:style w:type="character" w:styleId="ab">
    <w:name w:val="Hyperlink"/>
    <w:basedOn w:val="a0"/>
    <w:uiPriority w:val="99"/>
    <w:unhideWhenUsed/>
    <w:rsid w:val="0046578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65788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65788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styleId="ae">
    <w:name w:val="FollowedHyperlink"/>
    <w:basedOn w:val="a0"/>
    <w:uiPriority w:val="99"/>
    <w:semiHidden/>
    <w:unhideWhenUsed/>
    <w:rsid w:val="0046578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35197fe" TargetMode="External"/><Relationship Id="rId21" Type="http://schemas.openxmlformats.org/officeDocument/2006/relationships/hyperlink" Target="https://m.edsoo.ru/8351760c" TargetMode="External"/><Relationship Id="rId42" Type="http://schemas.openxmlformats.org/officeDocument/2006/relationships/hyperlink" Target="https://m.edsoo.ru/8351d552" TargetMode="External"/><Relationship Id="rId47" Type="http://schemas.openxmlformats.org/officeDocument/2006/relationships/hyperlink" Target="https://m.edsoo.ru/8351c74c" TargetMode="External"/><Relationship Id="rId63" Type="http://schemas.openxmlformats.org/officeDocument/2006/relationships/hyperlink" Target="https://m.edsoo.ru/83520266" TargetMode="External"/><Relationship Id="rId68" Type="http://schemas.openxmlformats.org/officeDocument/2006/relationships/hyperlink" Target="https://m.edsoo.ru/8351fcb2" TargetMode="External"/><Relationship Id="rId16" Type="http://schemas.openxmlformats.org/officeDocument/2006/relationships/hyperlink" Target="https://m.edsoo.ru/8351655e" TargetMode="External"/><Relationship Id="rId11" Type="http://schemas.openxmlformats.org/officeDocument/2006/relationships/hyperlink" Target="https://m.edsoo.ru/8351712a" TargetMode="External"/><Relationship Id="rId24" Type="http://schemas.openxmlformats.org/officeDocument/2006/relationships/hyperlink" Target="https://m.edsoo.ru/83518174" TargetMode="External"/><Relationship Id="rId32" Type="http://schemas.openxmlformats.org/officeDocument/2006/relationships/hyperlink" Target="https://m.edsoo.ru/83519f10" TargetMode="External"/><Relationship Id="rId37" Type="http://schemas.openxmlformats.org/officeDocument/2006/relationships/hyperlink" Target="https://m.edsoo.ru/8351b19e" TargetMode="External"/><Relationship Id="rId40" Type="http://schemas.openxmlformats.org/officeDocument/2006/relationships/hyperlink" Target="https://m.edsoo.ru/8351d818" TargetMode="External"/><Relationship Id="rId45" Type="http://schemas.openxmlformats.org/officeDocument/2006/relationships/hyperlink" Target="https://m.edsoo.ru/8351dc1e" TargetMode="External"/><Relationship Id="rId53" Type="http://schemas.openxmlformats.org/officeDocument/2006/relationships/hyperlink" Target="https://m.edsoo.ru/835182d2" TargetMode="External"/><Relationship Id="rId58" Type="http://schemas.openxmlformats.org/officeDocument/2006/relationships/hyperlink" Target="https://m.edsoo.ru/8351e6e6" TargetMode="External"/><Relationship Id="rId66" Type="http://schemas.openxmlformats.org/officeDocument/2006/relationships/hyperlink" Target="https://m.edsoo.ru/8351fa14" TargetMode="External"/><Relationship Id="rId74" Type="http://schemas.openxmlformats.org/officeDocument/2006/relationships/hyperlink" Target="https://m.edsoo.ru/8352089c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83514d30" TargetMode="External"/><Relationship Id="rId61" Type="http://schemas.openxmlformats.org/officeDocument/2006/relationships/hyperlink" Target="https://m.edsoo.ru/8351fdd4" TargetMode="External"/><Relationship Id="rId19" Type="http://schemas.openxmlformats.org/officeDocument/2006/relationships/hyperlink" Target="https://m.edsoo.ru/83516dba" TargetMode="External"/><Relationship Id="rId14" Type="http://schemas.openxmlformats.org/officeDocument/2006/relationships/hyperlink" Target="https://m.edsoo.ru/83515ea6" TargetMode="External"/><Relationship Id="rId22" Type="http://schemas.openxmlformats.org/officeDocument/2006/relationships/hyperlink" Target="https://m.edsoo.ru/835196d2" TargetMode="External"/><Relationship Id="rId27" Type="http://schemas.openxmlformats.org/officeDocument/2006/relationships/hyperlink" Target="https://m.edsoo.ru/83518e12" TargetMode="External"/><Relationship Id="rId30" Type="http://schemas.openxmlformats.org/officeDocument/2006/relationships/hyperlink" Target="https://m.edsoo.ru/8351c5bc" TargetMode="External"/><Relationship Id="rId35" Type="http://schemas.openxmlformats.org/officeDocument/2006/relationships/hyperlink" Target="https://m.edsoo.ru/8351b414" TargetMode="External"/><Relationship Id="rId43" Type="http://schemas.openxmlformats.org/officeDocument/2006/relationships/hyperlink" Target="https://m.edsoo.ru/8351d552" TargetMode="External"/><Relationship Id="rId48" Type="http://schemas.openxmlformats.org/officeDocument/2006/relationships/hyperlink" Target="https://m.edsoo.ru/8351d6e2" TargetMode="External"/><Relationship Id="rId56" Type="http://schemas.openxmlformats.org/officeDocument/2006/relationships/hyperlink" Target="https://m.edsoo.ru/83518cbe" TargetMode="External"/><Relationship Id="rId64" Type="http://schemas.openxmlformats.org/officeDocument/2006/relationships/hyperlink" Target="https://m.edsoo.ru/8351f3c0" TargetMode="External"/><Relationship Id="rId69" Type="http://schemas.openxmlformats.org/officeDocument/2006/relationships/hyperlink" Target="https://m.edsoo.ru/8351feec" TargetMode="External"/><Relationship Id="rId77" Type="http://schemas.openxmlformats.org/officeDocument/2006/relationships/hyperlink" Target="https://m.edsoo.ru/83520dce" TargetMode="External"/><Relationship Id="rId8" Type="http://schemas.openxmlformats.org/officeDocument/2006/relationships/hyperlink" Target="https://m.edsoo.ru/83515bcc" TargetMode="External"/><Relationship Id="rId51" Type="http://schemas.openxmlformats.org/officeDocument/2006/relationships/hyperlink" Target="https://m.edsoo.ru/83520130" TargetMode="External"/><Relationship Id="rId72" Type="http://schemas.openxmlformats.org/officeDocument/2006/relationships/hyperlink" Target="https://m.edsoo.ru/8351c5bc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8351609a" TargetMode="External"/><Relationship Id="rId17" Type="http://schemas.openxmlformats.org/officeDocument/2006/relationships/hyperlink" Target="https://m.edsoo.ru/835163f6" TargetMode="External"/><Relationship Id="rId25" Type="http://schemas.openxmlformats.org/officeDocument/2006/relationships/hyperlink" Target="https://m.edsoo.ru/8351a618" TargetMode="External"/><Relationship Id="rId33" Type="http://schemas.openxmlformats.org/officeDocument/2006/relationships/hyperlink" Target="https://m.edsoo.ru/83519df8" TargetMode="External"/><Relationship Id="rId38" Type="http://schemas.openxmlformats.org/officeDocument/2006/relationships/hyperlink" Target="https://m.edsoo.ru/8351b540" TargetMode="External"/><Relationship Id="rId46" Type="http://schemas.openxmlformats.org/officeDocument/2006/relationships/hyperlink" Target="https://m.edsoo.ru/8351bf4a" TargetMode="External"/><Relationship Id="rId59" Type="http://schemas.openxmlformats.org/officeDocument/2006/relationships/hyperlink" Target="https://m.edsoo.ru/8351eaec" TargetMode="External"/><Relationship Id="rId67" Type="http://schemas.openxmlformats.org/officeDocument/2006/relationships/hyperlink" Target="https://m.edsoo.ru/8351fb7c" TargetMode="External"/><Relationship Id="rId20" Type="http://schemas.openxmlformats.org/officeDocument/2006/relationships/hyperlink" Target="https://m.edsoo.ru/8351997a" TargetMode="External"/><Relationship Id="rId41" Type="http://schemas.openxmlformats.org/officeDocument/2006/relationships/hyperlink" Target="https://m.edsoo.ru/8351c2b0" TargetMode="External"/><Relationship Id="rId54" Type="http://schemas.openxmlformats.org/officeDocument/2006/relationships/hyperlink" Target="https://m.edsoo.ru/83518444" TargetMode="External"/><Relationship Id="rId62" Type="http://schemas.openxmlformats.org/officeDocument/2006/relationships/hyperlink" Target="https://m.edsoo.ru/8351c134" TargetMode="External"/><Relationship Id="rId70" Type="http://schemas.openxmlformats.org/officeDocument/2006/relationships/hyperlink" Target="https://m.edsoo.ru/8352000e" TargetMode="External"/><Relationship Id="rId75" Type="http://schemas.openxmlformats.org/officeDocument/2006/relationships/hyperlink" Target="https://m.edsoo.ru/8351745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14d30" TargetMode="External"/><Relationship Id="rId15" Type="http://schemas.openxmlformats.org/officeDocument/2006/relationships/hyperlink" Target="https://m.edsoo.ru/83516252" TargetMode="External"/><Relationship Id="rId23" Type="http://schemas.openxmlformats.org/officeDocument/2006/relationships/hyperlink" Target="https://m.edsoo.ru/83518174" TargetMode="External"/><Relationship Id="rId28" Type="http://schemas.openxmlformats.org/officeDocument/2006/relationships/hyperlink" Target="https://m.edsoo.ru/835193e4" TargetMode="External"/><Relationship Id="rId36" Type="http://schemas.openxmlformats.org/officeDocument/2006/relationships/hyperlink" Target="https://m.edsoo.ru/83519ab0" TargetMode="External"/><Relationship Id="rId49" Type="http://schemas.openxmlformats.org/officeDocument/2006/relationships/hyperlink" Target="https://m.edsoo.ru/8351e452" TargetMode="External"/><Relationship Id="rId57" Type="http://schemas.openxmlformats.org/officeDocument/2006/relationships/hyperlink" Target="https://m.edsoo.ru/8351e308" TargetMode="External"/><Relationship Id="rId10" Type="http://schemas.openxmlformats.org/officeDocument/2006/relationships/hyperlink" Target="https://m.edsoo.ru/83516f40" TargetMode="External"/><Relationship Id="rId31" Type="http://schemas.openxmlformats.org/officeDocument/2006/relationships/hyperlink" Target="https://m.edsoo.ru/83519f10" TargetMode="External"/><Relationship Id="rId44" Type="http://schemas.openxmlformats.org/officeDocument/2006/relationships/hyperlink" Target="https://m.edsoo.ru/8351c896" TargetMode="External"/><Relationship Id="rId52" Type="http://schemas.openxmlformats.org/officeDocument/2006/relationships/hyperlink" Target="https://m.edsoo.ru/83520130" TargetMode="External"/><Relationship Id="rId60" Type="http://schemas.openxmlformats.org/officeDocument/2006/relationships/hyperlink" Target="https://m.edsoo.ru/8351e59c" TargetMode="External"/><Relationship Id="rId65" Type="http://schemas.openxmlformats.org/officeDocument/2006/relationships/hyperlink" Target="https://m.edsoo.ru/8351f4f6" TargetMode="External"/><Relationship Id="rId73" Type="http://schemas.openxmlformats.org/officeDocument/2006/relationships/hyperlink" Target="https://m.edsoo.ru/8352075c" TargetMode="External"/><Relationship Id="rId78" Type="http://schemas.openxmlformats.org/officeDocument/2006/relationships/hyperlink" Target="https://m.edsoo.ru/83520d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14efc" TargetMode="External"/><Relationship Id="rId13" Type="http://schemas.openxmlformats.org/officeDocument/2006/relationships/hyperlink" Target="https://m.edsoo.ru/83518002" TargetMode="External"/><Relationship Id="rId18" Type="http://schemas.openxmlformats.org/officeDocument/2006/relationships/hyperlink" Target="https://m.edsoo.ru/83516c0c" TargetMode="External"/><Relationship Id="rId39" Type="http://schemas.openxmlformats.org/officeDocument/2006/relationships/hyperlink" Target="https://m.edsoo.ru/8351b78e" TargetMode="External"/><Relationship Id="rId34" Type="http://schemas.openxmlformats.org/officeDocument/2006/relationships/hyperlink" Target="https://m.edsoo.ru/8351a780" TargetMode="External"/><Relationship Id="rId50" Type="http://schemas.openxmlformats.org/officeDocument/2006/relationships/hyperlink" Target="https://m.edsoo.ru/8351d6e2" TargetMode="External"/><Relationship Id="rId55" Type="http://schemas.openxmlformats.org/officeDocument/2006/relationships/hyperlink" Target="https://m.edsoo.ru/8351e01a" TargetMode="External"/><Relationship Id="rId76" Type="http://schemas.openxmlformats.org/officeDocument/2006/relationships/hyperlink" Target="https://m.edsoo.ru/835209d2" TargetMode="External"/><Relationship Id="rId7" Type="http://schemas.openxmlformats.org/officeDocument/2006/relationships/hyperlink" Target="https://m.edsoo.ru/835159e2" TargetMode="External"/><Relationship Id="rId71" Type="http://schemas.openxmlformats.org/officeDocument/2006/relationships/hyperlink" Target="https://m.edsoo.ru/8352026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3518c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2063</Words>
  <Characters>11761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3</cp:revision>
  <dcterms:created xsi:type="dcterms:W3CDTF">2025-09-01T16:35:00Z</dcterms:created>
  <dcterms:modified xsi:type="dcterms:W3CDTF">2025-09-01T16:46:00Z</dcterms:modified>
</cp:coreProperties>
</file>